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Ивня -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Ивня -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